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188E" w14:textId="3B7030DC" w:rsidR="00476700" w:rsidRPr="00C47C80" w:rsidRDefault="00476700" w:rsidP="00476700">
      <w:pPr>
        <w:jc w:val="center"/>
        <w:rPr>
          <w:rFonts w:cstheme="minorHAnsi"/>
          <w:b/>
          <w:bCs/>
          <w:sz w:val="28"/>
          <w:szCs w:val="28"/>
        </w:rPr>
      </w:pPr>
      <w:r w:rsidRPr="00C47C80">
        <w:rPr>
          <w:rFonts w:cstheme="minorHAnsi"/>
          <w:b/>
          <w:bCs/>
          <w:sz w:val="28"/>
          <w:szCs w:val="28"/>
        </w:rPr>
        <w:t>Visszaélés</w:t>
      </w:r>
      <w:r w:rsidR="00571871" w:rsidRPr="00C47C80">
        <w:rPr>
          <w:rFonts w:cstheme="minorHAnsi"/>
          <w:b/>
          <w:bCs/>
          <w:sz w:val="28"/>
          <w:szCs w:val="28"/>
        </w:rPr>
        <w:t>-</w:t>
      </w:r>
      <w:r w:rsidRPr="00C47C80">
        <w:rPr>
          <w:rFonts w:cstheme="minorHAnsi"/>
          <w:b/>
          <w:bCs/>
          <w:sz w:val="28"/>
          <w:szCs w:val="28"/>
        </w:rPr>
        <w:t>bejelentési űrlap</w:t>
      </w:r>
    </w:p>
    <w:p w14:paraId="032C8FDA" w14:textId="77777777" w:rsidR="00290D91" w:rsidRPr="00C47C80" w:rsidRDefault="00290D91" w:rsidP="00290D9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B90526" w14:textId="1BF474B2" w:rsidR="00476700" w:rsidRPr="000C5375" w:rsidRDefault="000C5375" w:rsidP="00290D91">
      <w:pPr>
        <w:spacing w:after="0" w:line="276" w:lineRule="auto"/>
        <w:jc w:val="both"/>
        <w:rPr>
          <w:rFonts w:eastAsia="Cambria" w:cstheme="minorHAnsi"/>
          <w:i/>
          <w:iCs/>
          <w:kern w:val="0"/>
          <w:sz w:val="24"/>
          <w:szCs w:val="24"/>
          <w14:ligatures w14:val="none"/>
        </w:rPr>
      </w:pPr>
      <w:r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(</w:t>
      </w:r>
      <w:r w:rsidR="00290D91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Kérjük, a lenti kérdésekre a lehető legnagyobb részletességgel és pontossággal válaszoljon annak érdekében, hogy a bejelentett eseménnyel kapcsolatosan minden lényeges információt a </w:t>
      </w:r>
      <w:r w:rsidR="0086781A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Mészáros M1 </w:t>
      </w:r>
      <w:r w:rsidR="00786D6D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MOBILITÁS CENTER</w:t>
      </w:r>
      <w:r w:rsidR="0086781A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 Kft.</w:t>
      </w:r>
      <w:r w:rsidR="00290D91" w:rsidRPr="000C5375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 xml:space="preserve"> (a továbbiakban: „Társaság”) tudomására hozzon, ezzel is elősegítve a minél hatékonyabb vizsgálat lefolytatását.</w:t>
      </w:r>
      <w:r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)</w:t>
      </w:r>
    </w:p>
    <w:p w14:paraId="43928041" w14:textId="77777777" w:rsidR="00290D91" w:rsidRPr="00C47C80" w:rsidRDefault="00290D91" w:rsidP="00290D91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</w:p>
    <w:p w14:paraId="5047F92F" w14:textId="43363536" w:rsidR="00C90E83" w:rsidRPr="00C47C80" w:rsidRDefault="00C90E83" w:rsidP="00040E34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</w:t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tárgya:</w:t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040E3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2EAC7F81" w14:textId="74F512FB" w:rsidR="00C47C80" w:rsidRPr="00C47C80" w:rsidRDefault="00040E34" w:rsidP="00C47C80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 dátuma: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A76ADA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A76ADA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C47C80"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3E27FDA3" w14:textId="77777777" w:rsidR="00C47C80" w:rsidRPr="00C47C80" w:rsidRDefault="00040E34" w:rsidP="00C47C80">
      <w:pPr>
        <w:spacing w:after="0" w:line="480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Bejelentéssel érintett Társaság: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D803A4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ab/>
      </w:r>
      <w:r w:rsidR="00C47C80"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…………………………………………………</w:t>
      </w:r>
      <w:r w:rsid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</w:t>
      </w:r>
    </w:p>
    <w:p w14:paraId="156BF5BD" w14:textId="77777777" w:rsidR="007B7B84" w:rsidRDefault="007B7B84" w:rsidP="00040E34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</w:p>
    <w:p w14:paraId="6FA1F566" w14:textId="0DA1DB6F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Bejelentését megteheti név nélkül, azaz anonim módon, és személyes adatai megadásával is. Kérjük ennek megfelelően aláhúzással jelölje a bejelentés kívánt módját!     </w:t>
      </w:r>
    </w:p>
    <w:p w14:paraId="33503E45" w14:textId="3FD0A364" w:rsidR="00040E34" w:rsidRPr="00C47C80" w:rsidRDefault="00040E34" w:rsidP="00040E34">
      <w:pPr>
        <w:pStyle w:val="Listaszerbekezds"/>
        <w:spacing w:after="0" w:line="276" w:lineRule="auto"/>
        <w:jc w:val="both"/>
        <w:rPr>
          <w:rFonts w:eastAsia="Cambria" w:cstheme="minorHAnsi"/>
          <w:kern w:val="0"/>
          <w:sz w:val="24"/>
          <w:szCs w:val="24"/>
          <w:u w:val="single"/>
          <w14:ligatures w14:val="none"/>
        </w:rPr>
      </w:pPr>
    </w:p>
    <w:p w14:paraId="2BF0460F" w14:textId="2F127096" w:rsidR="00040E34" w:rsidRPr="00C47C80" w:rsidRDefault="00040E34" w:rsidP="00B45755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Nyilatkozom, hogy bejelentésemet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 xml:space="preserve">NÉV NÉLKÜL (anonim módon) 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kívánom megtenni </w:t>
      </w:r>
    </w:p>
    <w:p w14:paraId="5915B54E" w14:textId="3BBC8856" w:rsidR="00040E34" w:rsidRPr="00C47C80" w:rsidRDefault="00040E34" w:rsidP="00040E34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Nyilatkozom, hogy bejelentésemet </w:t>
      </w: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SZEMÉLYES ADATAIM MEGADÁSÁVAL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 xml:space="preserve"> együtt kívánom megtenni</w:t>
      </w:r>
    </w:p>
    <w:p w14:paraId="2993293D" w14:textId="77777777" w:rsidR="007B7B84" w:rsidRPr="00C47C80" w:rsidRDefault="007B7B8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p w14:paraId="79CC9963" w14:textId="1E334C2D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Bejelentő személyes adatai és elérhetősége</w:t>
      </w:r>
      <w:r w:rsidR="00290D91"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:</w:t>
      </w:r>
    </w:p>
    <w:p w14:paraId="39256027" w14:textId="77777777" w:rsidR="00040E34" w:rsidRPr="00C47C80" w:rsidRDefault="00040E34" w:rsidP="00040E34">
      <w:pPr>
        <w:spacing w:after="0" w:line="276" w:lineRule="auto"/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tbl>
      <w:tblPr>
        <w:tblStyle w:val="Rcsostblzat"/>
        <w:tblW w:w="9634" w:type="dxa"/>
        <w:tblInd w:w="0" w:type="dxa"/>
        <w:tblLook w:val="04A0" w:firstRow="1" w:lastRow="0" w:firstColumn="1" w:lastColumn="0" w:noHBand="0" w:noVBand="1"/>
      </w:tblPr>
      <w:tblGrid>
        <w:gridCol w:w="421"/>
        <w:gridCol w:w="3543"/>
        <w:gridCol w:w="5670"/>
      </w:tblGrid>
      <w:tr w:rsidR="00D65F30" w:rsidRPr="00877473" w14:paraId="2DE64506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4C8672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BA79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Név/Cégnév: </w:t>
            </w:r>
          </w:p>
          <w:p w14:paraId="7FD4A5D8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345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716F4A0F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F2D18A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9D94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Jogi személy bejelentő esetén a törvényes képviselő neve: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01C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2150B28E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792420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B113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Kapcsolattartás</w:t>
            </w: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módja (levél vagy email):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A62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  <w:tr w:rsidR="00D65F30" w:rsidRPr="00877473" w14:paraId="011413C6" w14:textId="77777777" w:rsidTr="00B91438">
        <w:trPr>
          <w:trHeight w:val="5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DEBC4A" w14:textId="77777777" w:rsidR="00D65F30" w:rsidRPr="00877473" w:rsidRDefault="00D65F30" w:rsidP="00B91438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066" w14:textId="77777777" w:rsidR="00D65F30" w:rsidRPr="00877473" w:rsidRDefault="00D65F30" w:rsidP="00B91438">
            <w:pPr>
              <w:spacing w:line="276" w:lineRule="auto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Értesítési</w:t>
            </w:r>
            <w:r w:rsidRPr="00877473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cím: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08B" w14:textId="77777777" w:rsidR="00D65F30" w:rsidRPr="00877473" w:rsidRDefault="00D65F30" w:rsidP="00B91438">
            <w:pPr>
              <w:spacing w:line="276" w:lineRule="auto"/>
              <w:jc w:val="both"/>
              <w:rPr>
                <w:rFonts w:asciiTheme="minorHAnsi" w:eastAsia="Cambria" w:hAnsiTheme="minorHAnsi" w:cstheme="minorHAnsi"/>
                <w:sz w:val="24"/>
                <w:szCs w:val="24"/>
              </w:rPr>
            </w:pPr>
          </w:p>
        </w:tc>
      </w:tr>
    </w:tbl>
    <w:p w14:paraId="695E01ED" w14:textId="77777777" w:rsidR="00290D91" w:rsidRPr="00C47C80" w:rsidRDefault="00290D91">
      <w:pPr>
        <w:rPr>
          <w:rFonts w:cstheme="minorHAnsi"/>
          <w:b/>
          <w:bCs/>
          <w:sz w:val="24"/>
          <w:szCs w:val="24"/>
        </w:rPr>
      </w:pPr>
    </w:p>
    <w:p w14:paraId="68C67F68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Bejelenteni kívánt esemény helyszíne: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2212B1A5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Bejelenteni kívánt esemény időpontja: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4235B9E5" w14:textId="77777777" w:rsidR="00D65F30" w:rsidRDefault="00D65F30" w:rsidP="00D65F3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 alapján jogosult Ön bejelentést tenni: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</w:t>
      </w:r>
    </w:p>
    <w:p w14:paraId="22294D73" w14:textId="77777777" w:rsidR="00D65F30" w:rsidRDefault="00D65F30" w:rsidP="00D65F30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Korábban ugyanebben az ügyben tett-e már bejelentést, illetve jelezte-e a visszaélést valamilyen fórumon?</w:t>
      </w:r>
    </w:p>
    <w:p w14:paraId="258D04A7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DF84646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Folyamatban van-e még a visszaélés?</w:t>
      </w:r>
    </w:p>
    <w:p w14:paraId="28ACA979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02EE49B9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A szervezeten belül kit, mely szervezeti egységet érinti a bejelentés?</w:t>
      </w:r>
    </w:p>
    <w:p w14:paraId="0A8EEB9E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7F1C2BA" w14:textId="77777777" w:rsidR="00D65F30" w:rsidRDefault="00D65F30" w:rsidP="00D65F30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Van-e olyan Önnel kapcsolatban álló természetes vagy jogi személy, akit a bejelentés hatására megtorlás érhet? </w:t>
      </w:r>
    </w:p>
    <w:p w14:paraId="00C81821" w14:textId="77777777" w:rsidR="00D65F30" w:rsidRDefault="00D65F30" w:rsidP="00D65F30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3DD68CA1" w14:textId="77777777" w:rsidR="00FA1FEA" w:rsidRPr="00C47C80" w:rsidRDefault="00FA1FEA" w:rsidP="00FA1FEA">
      <w:pPr>
        <w:jc w:val="both"/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</w:p>
    <w:p w14:paraId="6FB69CE9" w14:textId="07ACDBDB" w:rsidR="00476700" w:rsidRPr="00C47C80" w:rsidRDefault="00476700" w:rsidP="00290D91">
      <w:pPr>
        <w:jc w:val="both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Bejelentés leirata</w:t>
      </w: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:</w:t>
      </w:r>
    </w:p>
    <w:p w14:paraId="4893BEB1" w14:textId="12E0520A" w:rsidR="00476700" w:rsidRPr="00C47C80" w:rsidRDefault="00476700" w:rsidP="0047670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C47C80">
        <w:rPr>
          <w:rFonts w:cstheme="minorHAnsi"/>
          <w:sz w:val="24"/>
          <w:szCs w:val="24"/>
        </w:rPr>
        <w:t>……………………………………………..</w:t>
      </w:r>
    </w:p>
    <w:p w14:paraId="3CE26315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3FFFEB6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1EDB5D0B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08D2910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26D4240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4935941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3D401CF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7562AF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FBABACA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99CC3A7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E0AC9A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EE6689A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847B57D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620A3235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3C350521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59128FB7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523DC11" w14:textId="4743D076" w:rsidR="00C90E83" w:rsidRPr="00C47C80" w:rsidRDefault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27B981E5" w14:textId="77777777" w:rsidR="00FA1FEA" w:rsidRPr="00C47C80" w:rsidRDefault="00FA1FEA" w:rsidP="00FA1FEA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Egyéb olyan adat, ami a bejelentés, illetve az azonosítás szempontjából releváns lehet:</w:t>
      </w:r>
    </w:p>
    <w:p w14:paraId="0FA11843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13162D26" w14:textId="68CF877B" w:rsidR="00571871" w:rsidRPr="00C47C80" w:rsidRDefault="00571871" w:rsidP="00FA1FEA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Csatolt mellékletek felsorolása:</w:t>
      </w:r>
    </w:p>
    <w:p w14:paraId="322C6A34" w14:textId="77777777" w:rsidR="00C47C80" w:rsidRPr="00C47C80" w:rsidRDefault="00C47C80" w:rsidP="00C47C80">
      <w:pPr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……………………………………………..</w:t>
      </w:r>
    </w:p>
    <w:p w14:paraId="42131229" w14:textId="77777777" w:rsidR="00290D91" w:rsidRPr="00C47C80" w:rsidRDefault="00290D91" w:rsidP="00476700">
      <w:pPr>
        <w:spacing w:after="0" w:line="276" w:lineRule="auto"/>
        <w:rPr>
          <w:rFonts w:cstheme="minorHAnsi"/>
          <w:sz w:val="24"/>
          <w:szCs w:val="24"/>
        </w:rPr>
      </w:pPr>
    </w:p>
    <w:p w14:paraId="259C0AC1" w14:textId="30FE1910" w:rsidR="00290D91" w:rsidRPr="00C47C80" w:rsidRDefault="00290D91" w:rsidP="00290D91">
      <w:pPr>
        <w:rPr>
          <w:rFonts w:eastAsia="Cambria" w:cstheme="minorHAnsi"/>
          <w:b/>
          <w:b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b/>
          <w:bCs/>
          <w:kern w:val="0"/>
          <w:sz w:val="24"/>
          <w:szCs w:val="24"/>
          <w14:ligatures w14:val="none"/>
        </w:rPr>
        <w:t>Nyilatkozatok:</w:t>
      </w:r>
    </w:p>
    <w:p w14:paraId="7663D2ED" w14:textId="70AC85F5" w:rsidR="00476700" w:rsidRPr="00C47C80" w:rsidRDefault="00657D15" w:rsidP="00476700">
      <w:pPr>
        <w:spacing w:after="0" w:line="276" w:lineRule="auto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Felelősségem teljes tudatában nyilatkozom</w:t>
      </w:r>
      <w:r w:rsidR="00476700" w:rsidRPr="00C47C80">
        <w:rPr>
          <w:rFonts w:cstheme="minorHAnsi"/>
          <w:sz w:val="24"/>
          <w:szCs w:val="24"/>
        </w:rPr>
        <w:t>, hogy</w:t>
      </w:r>
      <w:r w:rsidRPr="00C47C80">
        <w:rPr>
          <w:rFonts w:cstheme="minorHAnsi"/>
          <w:sz w:val="24"/>
          <w:szCs w:val="24"/>
        </w:rPr>
        <w:t xml:space="preserve"> (kérjük x-el jelölje!)</w:t>
      </w:r>
      <w:r w:rsidR="00476700" w:rsidRPr="00C47C80">
        <w:rPr>
          <w:rFonts w:cstheme="minorHAnsi"/>
          <w:sz w:val="24"/>
          <w:szCs w:val="24"/>
        </w:rPr>
        <w:t>:</w:t>
      </w:r>
    </w:p>
    <w:p w14:paraId="615EB8B0" w14:textId="1F1455ED" w:rsidR="00657D15" w:rsidRPr="00C47C80" w:rsidRDefault="00657D15" w:rsidP="00BE290C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bejelentésben szereplő adatok és a mellékelt bizonyítékok a valóságnak megfelelnek. </w:t>
      </w:r>
    </w:p>
    <w:p w14:paraId="5637FC2C" w14:textId="09AD889E" w:rsidR="007F3C4B" w:rsidRPr="00C47C80" w:rsidRDefault="007F3C4B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bejelentésben foglaltak teljes egészében megfelelnek az általam bejelentetteknek.</w:t>
      </w:r>
    </w:p>
    <w:p w14:paraId="3CD20624" w14:textId="1D583B84" w:rsidR="007F3C4B" w:rsidRPr="00C47C80" w:rsidRDefault="007F3C4B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bejelentési űrlap két példányban készült, melyből 1 példányt a </w:t>
      </w:r>
      <w:r w:rsidR="0086781A" w:rsidRPr="00C47C80">
        <w:rPr>
          <w:rFonts w:cstheme="minorHAnsi"/>
          <w:sz w:val="24"/>
          <w:szCs w:val="24"/>
        </w:rPr>
        <w:t xml:space="preserve">Mészáros M1 </w:t>
      </w:r>
      <w:r w:rsidR="00786D6D" w:rsidRPr="00786D6D">
        <w:rPr>
          <w:rFonts w:cstheme="minorHAnsi"/>
          <w:sz w:val="24"/>
          <w:szCs w:val="24"/>
        </w:rPr>
        <w:t>MOBILITÁS CENTER</w:t>
      </w:r>
      <w:r w:rsidR="0086781A" w:rsidRPr="00C47C80">
        <w:rPr>
          <w:rFonts w:cstheme="minorHAnsi"/>
          <w:sz w:val="24"/>
          <w:szCs w:val="24"/>
        </w:rPr>
        <w:t xml:space="preserve"> Kft.</w:t>
      </w:r>
      <w:r w:rsidRPr="00C47C80">
        <w:rPr>
          <w:rFonts w:cstheme="minorHAnsi"/>
          <w:sz w:val="24"/>
          <w:szCs w:val="24"/>
        </w:rPr>
        <w:t xml:space="preserve"> a rendelkezésemre bocsájtott</w:t>
      </w:r>
      <w:r w:rsidR="00385046" w:rsidRPr="00C47C80">
        <w:rPr>
          <w:rFonts w:cstheme="minorHAnsi"/>
          <w:sz w:val="24"/>
          <w:szCs w:val="24"/>
        </w:rPr>
        <w:t xml:space="preserve"> és tudomásul veszem, hogy ez a Panasz tv. 35.§ (1) szakasza alapján a bejelentés visszaigazolásának minősül</w:t>
      </w:r>
      <w:r w:rsidRPr="00C47C80">
        <w:rPr>
          <w:rFonts w:cstheme="minorHAnsi"/>
          <w:sz w:val="24"/>
          <w:szCs w:val="24"/>
        </w:rPr>
        <w:t xml:space="preserve">. </w:t>
      </w:r>
    </w:p>
    <w:p w14:paraId="347FACE7" w14:textId="0FF17052" w:rsidR="00FA1FEA" w:rsidRPr="00C47C80" w:rsidRDefault="00FA1FEA" w:rsidP="00FA1FEA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hozzájárulok a személyes adataim kezeléséhez.</w:t>
      </w:r>
    </w:p>
    <w:p w14:paraId="60426AF8" w14:textId="37872BB8" w:rsidR="007F3C4B" w:rsidRPr="00C47C80" w:rsidRDefault="00657D15" w:rsidP="00CB37A8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bejelentést jóhiszeműen és olyan körülményekről teszem, amelyekről tudomásom van, vagy kellő alappal feltételezem, hogy azok valósak.  A</w:t>
      </w:r>
      <w:r w:rsidR="007F3C4B" w:rsidRPr="00C47C80">
        <w:rPr>
          <w:rFonts w:cstheme="minorHAnsi"/>
          <w:sz w:val="24"/>
          <w:szCs w:val="24"/>
        </w:rPr>
        <w:t xml:space="preserve"> </w:t>
      </w:r>
      <w:r w:rsidR="0086781A" w:rsidRPr="00C47C80">
        <w:rPr>
          <w:rFonts w:cstheme="minorHAnsi"/>
          <w:sz w:val="24"/>
          <w:szCs w:val="24"/>
        </w:rPr>
        <w:t xml:space="preserve">Mészáros M1 </w:t>
      </w:r>
      <w:r w:rsidR="00786D6D" w:rsidRPr="00786D6D">
        <w:rPr>
          <w:rFonts w:cstheme="minorHAnsi"/>
          <w:sz w:val="24"/>
          <w:szCs w:val="24"/>
        </w:rPr>
        <w:t>MOBILITÁS CENTER</w:t>
      </w:r>
      <w:r w:rsidR="0086781A" w:rsidRPr="00C47C80">
        <w:rPr>
          <w:rFonts w:cstheme="minorHAnsi"/>
          <w:sz w:val="24"/>
          <w:szCs w:val="24"/>
        </w:rPr>
        <w:t xml:space="preserve"> Kft. </w:t>
      </w:r>
      <w:r w:rsidR="007F3C4B" w:rsidRPr="00C47C80">
        <w:rPr>
          <w:rFonts w:cstheme="minorHAnsi"/>
          <w:sz w:val="24"/>
          <w:szCs w:val="24"/>
        </w:rPr>
        <w:t xml:space="preserve">felhívta a figyelmemet a rosszhiszemű bejelentés következményeire, a bejelentés kivizsgálására irányadó eljárási </w:t>
      </w:r>
      <w:r w:rsidR="00FA1FEA" w:rsidRPr="00C47C80">
        <w:rPr>
          <w:rFonts w:cstheme="minorHAnsi"/>
          <w:sz w:val="24"/>
          <w:szCs w:val="24"/>
        </w:rPr>
        <w:t xml:space="preserve">és adatvédelmi </w:t>
      </w:r>
      <w:r w:rsidR="007F3C4B" w:rsidRPr="00C47C80">
        <w:rPr>
          <w:rFonts w:cstheme="minorHAnsi"/>
          <w:sz w:val="24"/>
          <w:szCs w:val="24"/>
        </w:rPr>
        <w:t>szabályokra és arra, hogy személyazonosságomat (ha az annak megállapításához szükséges adatokat megadom) a vizsgálat valamennyi szakaszában bizalmasan kezelik és ennek vonatkozásában a Tájékoztató visszaélés-bejelentő rendszerről című dokumentumot részemre átadták</w:t>
      </w:r>
      <w:r w:rsidR="00FA1FEA" w:rsidRPr="00C47C80">
        <w:rPr>
          <w:rFonts w:cstheme="minorHAnsi"/>
          <w:sz w:val="24"/>
          <w:szCs w:val="24"/>
        </w:rPr>
        <w:t>, az abban foglaltakat elolvasta és megértettem</w:t>
      </w:r>
      <w:r w:rsidR="007F3C4B" w:rsidRPr="00C47C80">
        <w:rPr>
          <w:rFonts w:cstheme="minorHAnsi"/>
          <w:sz w:val="24"/>
          <w:szCs w:val="24"/>
        </w:rPr>
        <w:t>.</w:t>
      </w:r>
    </w:p>
    <w:p w14:paraId="67087515" w14:textId="13B2B5B0" w:rsidR="00FA1FEA" w:rsidRPr="00C47C80" w:rsidRDefault="00FA1FEA" w:rsidP="00657D15">
      <w:pPr>
        <w:pStyle w:val="Listaszerbekezds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tudomás</w:t>
      </w:r>
      <w:r w:rsidR="00657D15" w:rsidRPr="00C47C80">
        <w:rPr>
          <w:rFonts w:cstheme="minorHAnsi"/>
          <w:sz w:val="24"/>
          <w:szCs w:val="24"/>
        </w:rPr>
        <w:t xml:space="preserve">om van arról, </w:t>
      </w:r>
      <w:r w:rsidRPr="00C47C80">
        <w:rPr>
          <w:rFonts w:cstheme="minorHAnsi"/>
          <w:sz w:val="24"/>
          <w:szCs w:val="24"/>
        </w:rPr>
        <w:t>a bejelentés vizsgálata mellőzhető, ha a</w:t>
      </w:r>
    </w:p>
    <w:p w14:paraId="40F5346F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bejelentő a bejelentést személyazonosságának felfedése nélkül tette meg (anonim bejelentés),</w:t>
      </w:r>
    </w:p>
    <w:p w14:paraId="19E96E1A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 ugyanazon bejelentő által tett ismételt, a korábbi bejelentéssel azonos tartalmú bejelentés,</w:t>
      </w:r>
    </w:p>
    <w:p w14:paraId="2B31A4E0" w14:textId="77777777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>a bejelentést a sérelmezett tevékenységről vagy mulasztásról való tudomásszerzéstől számított hat hónap elteltét követően tette meg a bejelentő,</w:t>
      </w:r>
    </w:p>
    <w:p w14:paraId="2A8EFF84" w14:textId="2A58674B" w:rsidR="00FA1FEA" w:rsidRPr="00C47C80" w:rsidRDefault="00FA1FEA" w:rsidP="00FA1FEA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47C80">
        <w:rPr>
          <w:rFonts w:cstheme="minorHAnsi"/>
          <w:sz w:val="24"/>
          <w:szCs w:val="24"/>
        </w:rPr>
        <w:t xml:space="preserve">a közérdek vagy a nyomós magánérdek sérelme a bejelentésben érintett személy jogainak a bejelentés kivizsgálásából eredő korlátozásával nem állna arányban. </w:t>
      </w:r>
    </w:p>
    <w:p w14:paraId="4AED3222" w14:textId="77777777" w:rsidR="00FA1FEA" w:rsidRPr="00C47C80" w:rsidRDefault="00FA1FEA" w:rsidP="00FA1FEA">
      <w:pPr>
        <w:spacing w:after="0" w:line="256" w:lineRule="auto"/>
        <w:jc w:val="both"/>
        <w:rPr>
          <w:rFonts w:eastAsia="Cambria" w:cstheme="minorHAnsi"/>
          <w:sz w:val="24"/>
          <w:szCs w:val="24"/>
        </w:rPr>
      </w:pPr>
    </w:p>
    <w:p w14:paraId="5DE1707C" w14:textId="77777777" w:rsidR="00FA1FEA" w:rsidRPr="00C47C80" w:rsidRDefault="00FA1FEA" w:rsidP="00FA1FEA">
      <w:pPr>
        <w:spacing w:after="0" w:line="256" w:lineRule="auto"/>
        <w:ind w:left="763"/>
        <w:jc w:val="both"/>
        <w:rPr>
          <w:rFonts w:eastAsia="Cambria" w:cstheme="minorHAnsi"/>
          <w:sz w:val="24"/>
          <w:szCs w:val="24"/>
        </w:rPr>
      </w:pPr>
    </w:p>
    <w:p w14:paraId="63012912" w14:textId="77777777" w:rsidR="00290D91" w:rsidRPr="00C47C80" w:rsidRDefault="00290D91" w:rsidP="00FA1FEA">
      <w:pPr>
        <w:spacing w:after="0" w:line="256" w:lineRule="auto"/>
        <w:ind w:left="763"/>
        <w:jc w:val="both"/>
        <w:rPr>
          <w:rFonts w:eastAsia="Cambria" w:cstheme="minorHAnsi"/>
          <w:sz w:val="24"/>
          <w:szCs w:val="24"/>
        </w:rPr>
      </w:pPr>
    </w:p>
    <w:p w14:paraId="56067BAE" w14:textId="77777777" w:rsidR="00FA1FEA" w:rsidRPr="00C47C80" w:rsidRDefault="00FA1FEA" w:rsidP="00FA1FE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F556D5D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………………………………………….</w:t>
      </w:r>
    </w:p>
    <w:p w14:paraId="6B5175CE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kern w:val="0"/>
          <w:sz w:val="24"/>
          <w:szCs w:val="24"/>
          <w14:ligatures w14:val="none"/>
        </w:rPr>
        <w:t>Bejelentő aláírása</w:t>
      </w:r>
    </w:p>
    <w:p w14:paraId="2F2144B1" w14:textId="77777777" w:rsidR="00FA1FEA" w:rsidRPr="00C47C80" w:rsidRDefault="00FA1FEA" w:rsidP="00FA1FEA">
      <w:pPr>
        <w:spacing w:after="0" w:line="276" w:lineRule="auto"/>
        <w:jc w:val="center"/>
        <w:rPr>
          <w:rFonts w:eastAsia="Cambria" w:cstheme="minorHAnsi"/>
          <w:i/>
          <w:iCs/>
          <w:kern w:val="0"/>
          <w:sz w:val="24"/>
          <w:szCs w:val="24"/>
          <w14:ligatures w14:val="none"/>
        </w:rPr>
      </w:pPr>
      <w:r w:rsidRPr="00C47C80">
        <w:rPr>
          <w:rFonts w:eastAsia="Cambria" w:cstheme="minorHAnsi"/>
          <w:i/>
          <w:iCs/>
          <w:kern w:val="0"/>
          <w:sz w:val="24"/>
          <w:szCs w:val="24"/>
          <w14:ligatures w14:val="none"/>
        </w:rPr>
        <w:t>(kivéve anonim bejelentő)</w:t>
      </w:r>
    </w:p>
    <w:p w14:paraId="2A5500A9" w14:textId="77777777" w:rsidR="00FA1FEA" w:rsidRPr="00C47C80" w:rsidRDefault="00FA1FEA" w:rsidP="00FA1FEA">
      <w:pPr>
        <w:spacing w:after="20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8523BF4" w14:textId="3B9C58FC" w:rsidR="00476700" w:rsidRPr="00C47C80" w:rsidRDefault="00476700" w:rsidP="00FA1FEA">
      <w:pPr>
        <w:jc w:val="center"/>
        <w:rPr>
          <w:rFonts w:cstheme="minorHAnsi"/>
          <w:sz w:val="24"/>
          <w:szCs w:val="24"/>
        </w:rPr>
      </w:pPr>
    </w:p>
    <w:sectPr w:rsidR="00476700" w:rsidRPr="00C47C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9F8E" w14:textId="77777777" w:rsidR="00774E08" w:rsidRDefault="00774E08" w:rsidP="00476700">
      <w:pPr>
        <w:spacing w:after="0" w:line="240" w:lineRule="auto"/>
      </w:pPr>
      <w:r>
        <w:separator/>
      </w:r>
    </w:p>
  </w:endnote>
  <w:endnote w:type="continuationSeparator" w:id="0">
    <w:p w14:paraId="482F016C" w14:textId="77777777" w:rsidR="00774E08" w:rsidRDefault="00774E08" w:rsidP="0047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823856"/>
      <w:docPartObj>
        <w:docPartGallery w:val="Page Numbers (Bottom of Page)"/>
        <w:docPartUnique/>
      </w:docPartObj>
    </w:sdtPr>
    <w:sdtEndPr/>
    <w:sdtContent>
      <w:p w14:paraId="79E9CB8E" w14:textId="73F6D8F9" w:rsidR="00290D91" w:rsidRDefault="00290D9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52645395" w14:textId="77777777" w:rsidR="00290D91" w:rsidRDefault="00290D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0E79" w14:textId="77777777" w:rsidR="00774E08" w:rsidRDefault="00774E08" w:rsidP="00476700">
      <w:pPr>
        <w:spacing w:after="0" w:line="240" w:lineRule="auto"/>
      </w:pPr>
      <w:r>
        <w:separator/>
      </w:r>
    </w:p>
  </w:footnote>
  <w:footnote w:type="continuationSeparator" w:id="0">
    <w:p w14:paraId="1E9DDF95" w14:textId="77777777" w:rsidR="00774E08" w:rsidRDefault="00774E08" w:rsidP="0047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F8C" w14:textId="52268500" w:rsidR="00476700" w:rsidRDefault="00476700" w:rsidP="0047670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5789"/>
    <w:multiLevelType w:val="hybridMultilevel"/>
    <w:tmpl w:val="4358096E"/>
    <w:lvl w:ilvl="0" w:tplc="983CB05C">
      <w:start w:val="2021"/>
      <w:numFmt w:val="bullet"/>
      <w:lvlText w:val="□"/>
      <w:lvlJc w:val="left"/>
      <w:pPr>
        <w:ind w:left="763" w:hanging="360"/>
      </w:pPr>
      <w:rPr>
        <w:rFonts w:ascii="Arial" w:eastAsiaTheme="minorHAnsi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30E3415B"/>
    <w:multiLevelType w:val="hybridMultilevel"/>
    <w:tmpl w:val="0F941AD2"/>
    <w:lvl w:ilvl="0" w:tplc="983CB05C">
      <w:start w:val="2021"/>
      <w:numFmt w:val="bullet"/>
      <w:lvlText w:val="□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46B5"/>
    <w:multiLevelType w:val="hybridMultilevel"/>
    <w:tmpl w:val="BB16D8B0"/>
    <w:lvl w:ilvl="0" w:tplc="C3425A30">
      <w:start w:val="3"/>
      <w:numFmt w:val="bullet"/>
      <w:lvlText w:val="-"/>
      <w:lvlJc w:val="left"/>
      <w:pPr>
        <w:ind w:left="1483" w:hanging="360"/>
      </w:pPr>
      <w:rPr>
        <w:rFonts w:ascii="Arial" w:eastAsia="Cambria" w:hAnsi="Arial" w:cs="Arial" w:hint="default"/>
      </w:rPr>
    </w:lvl>
    <w:lvl w:ilvl="1" w:tplc="040E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 w15:restartNumberingAfterBreak="0">
    <w:nsid w:val="473039ED"/>
    <w:multiLevelType w:val="hybridMultilevel"/>
    <w:tmpl w:val="E2E05806"/>
    <w:lvl w:ilvl="0" w:tplc="C3425A3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17D6"/>
    <w:multiLevelType w:val="hybridMultilevel"/>
    <w:tmpl w:val="348EB33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653761"/>
    <w:multiLevelType w:val="hybridMultilevel"/>
    <w:tmpl w:val="A7200664"/>
    <w:lvl w:ilvl="0" w:tplc="C3425A3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5381">
    <w:abstractNumId w:val="4"/>
  </w:num>
  <w:num w:numId="2" w16cid:durableId="976685527">
    <w:abstractNumId w:val="3"/>
  </w:num>
  <w:num w:numId="3" w16cid:durableId="1621256200">
    <w:abstractNumId w:val="3"/>
  </w:num>
  <w:num w:numId="4" w16cid:durableId="755328716">
    <w:abstractNumId w:val="5"/>
  </w:num>
  <w:num w:numId="5" w16cid:durableId="459494303">
    <w:abstractNumId w:val="0"/>
  </w:num>
  <w:num w:numId="6" w16cid:durableId="1855337299">
    <w:abstractNumId w:val="2"/>
  </w:num>
  <w:num w:numId="7" w16cid:durableId="302850313">
    <w:abstractNumId w:val="0"/>
  </w:num>
  <w:num w:numId="8" w16cid:durableId="214238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00"/>
    <w:rsid w:val="00040E34"/>
    <w:rsid w:val="000C5375"/>
    <w:rsid w:val="0014088D"/>
    <w:rsid w:val="00290D91"/>
    <w:rsid w:val="003661FF"/>
    <w:rsid w:val="00385046"/>
    <w:rsid w:val="003A495C"/>
    <w:rsid w:val="00476700"/>
    <w:rsid w:val="00571871"/>
    <w:rsid w:val="00657D15"/>
    <w:rsid w:val="006E4D4A"/>
    <w:rsid w:val="00774E08"/>
    <w:rsid w:val="00786D6D"/>
    <w:rsid w:val="007B7B84"/>
    <w:rsid w:val="007E41A0"/>
    <w:rsid w:val="007F3C4B"/>
    <w:rsid w:val="0086781A"/>
    <w:rsid w:val="00894909"/>
    <w:rsid w:val="00921F75"/>
    <w:rsid w:val="00A76ADA"/>
    <w:rsid w:val="00C47C80"/>
    <w:rsid w:val="00C90E83"/>
    <w:rsid w:val="00CC4570"/>
    <w:rsid w:val="00D226B3"/>
    <w:rsid w:val="00D65F30"/>
    <w:rsid w:val="00D803A4"/>
    <w:rsid w:val="00D87B41"/>
    <w:rsid w:val="00F5041E"/>
    <w:rsid w:val="00FA1FEA"/>
    <w:rsid w:val="00F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390"/>
  <w15:chartTrackingRefBased/>
  <w15:docId w15:val="{01AE4074-5EF7-4435-B99C-65E8101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700"/>
  </w:style>
  <w:style w:type="paragraph" w:styleId="llb">
    <w:name w:val="footer"/>
    <w:basedOn w:val="Norml"/>
    <w:link w:val="llbChar"/>
    <w:uiPriority w:val="99"/>
    <w:unhideWhenUsed/>
    <w:rsid w:val="00476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700"/>
  </w:style>
  <w:style w:type="paragraph" w:styleId="Listaszerbekezds">
    <w:name w:val="List Paragraph"/>
    <w:basedOn w:val="Norml"/>
    <w:uiPriority w:val="34"/>
    <w:qFormat/>
    <w:rsid w:val="00476700"/>
    <w:pPr>
      <w:ind w:left="720"/>
      <w:contextualSpacing/>
    </w:pPr>
  </w:style>
  <w:style w:type="table" w:styleId="Rcsostblzat">
    <w:name w:val="Table Grid"/>
    <w:basedOn w:val="Normltblzat"/>
    <w:uiPriority w:val="39"/>
    <w:rsid w:val="00040E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226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26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26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26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2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 Katalin</dc:creator>
  <cp:keywords/>
  <dc:description/>
  <cp:lastModifiedBy>Dr. Konrád László</cp:lastModifiedBy>
  <cp:revision>5</cp:revision>
  <dcterms:created xsi:type="dcterms:W3CDTF">2025-06-19T16:14:00Z</dcterms:created>
  <dcterms:modified xsi:type="dcterms:W3CDTF">2025-11-27T10:42:00Z</dcterms:modified>
</cp:coreProperties>
</file>